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902051">
        <w:rPr>
          <w:rFonts w:ascii="Times New Roman" w:hAnsi="Times New Roman" w:cs="Times New Roman"/>
          <w:b/>
          <w:i/>
        </w:rPr>
        <w:t>октябрь</w:t>
      </w:r>
      <w:bookmarkStart w:id="0" w:name="_GoBack"/>
      <w:bookmarkEnd w:id="0"/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C01E1B">
        <w:rPr>
          <w:rFonts w:ascii="Times New Roman" w:hAnsi="Times New Roman" w:cs="Times New Roman"/>
          <w:b/>
          <w:i/>
        </w:rPr>
        <w:t>8</w:t>
      </w:r>
      <w:r w:rsidRPr="001838D1">
        <w:rPr>
          <w:rFonts w:ascii="Times New Roman" w:hAnsi="Times New Roman" w:cs="Times New Roman"/>
          <w:b/>
          <w:i/>
        </w:rPr>
        <w:t>-201</w:t>
      </w:r>
      <w:r w:rsidR="00C01E1B">
        <w:rPr>
          <w:rFonts w:ascii="Times New Roman" w:hAnsi="Times New Roman" w:cs="Times New Roman"/>
          <w:b/>
          <w:i/>
        </w:rPr>
        <w:t>9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538"/>
        <w:gridCol w:w="6948"/>
        <w:gridCol w:w="1583"/>
        <w:gridCol w:w="1727"/>
      </w:tblGrid>
      <w:tr w:rsidR="007E42E5" w:rsidRPr="00902051" w:rsidTr="00D37CA7">
        <w:trPr>
          <w:trHeight w:val="303"/>
        </w:trPr>
        <w:tc>
          <w:tcPr>
            <w:tcW w:w="538" w:type="dxa"/>
          </w:tcPr>
          <w:p w:rsidR="007E42E5" w:rsidRPr="00902051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8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83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27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00A0A" w:rsidRPr="00902051" w:rsidTr="00D37CA7">
        <w:trPr>
          <w:trHeight w:val="283"/>
        </w:trPr>
        <w:tc>
          <w:tcPr>
            <w:tcW w:w="538" w:type="dxa"/>
          </w:tcPr>
          <w:p w:rsidR="00C00A0A" w:rsidRPr="00902051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48" w:type="dxa"/>
          </w:tcPr>
          <w:p w:rsidR="00F12C0D" w:rsidRPr="005A5D84" w:rsidRDefault="00D37CA7" w:rsidP="00902051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5A5D84">
              <w:rPr>
                <w:rFonts w:ascii="Times New Roman" w:hAnsi="Times New Roman" w:cs="Times New Roman"/>
              </w:rPr>
              <w:t>Адаптация обучающихся 1-х классов.</w:t>
            </w:r>
          </w:p>
        </w:tc>
        <w:tc>
          <w:tcPr>
            <w:tcW w:w="1583" w:type="dxa"/>
          </w:tcPr>
          <w:p w:rsidR="00C00A0A" w:rsidRPr="00902051" w:rsidRDefault="005A5D84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течение месяца</w:t>
            </w:r>
          </w:p>
        </w:tc>
        <w:tc>
          <w:tcPr>
            <w:tcW w:w="1727" w:type="dxa"/>
          </w:tcPr>
          <w:p w:rsidR="00C00A0A" w:rsidRPr="00902051" w:rsidRDefault="00C00A0A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902051" w:rsidTr="00D37CA7">
        <w:trPr>
          <w:trHeight w:val="303"/>
        </w:trPr>
        <w:tc>
          <w:tcPr>
            <w:tcW w:w="538" w:type="dxa"/>
          </w:tcPr>
          <w:p w:rsidR="009F3146" w:rsidRPr="00902051" w:rsidRDefault="009F31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48" w:type="dxa"/>
          </w:tcPr>
          <w:p w:rsidR="009F3146" w:rsidRPr="005A5D84" w:rsidRDefault="00D37CA7" w:rsidP="009020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5D84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5A5D84">
              <w:rPr>
                <w:rFonts w:ascii="Times New Roman" w:hAnsi="Times New Roman" w:cs="Times New Roman"/>
              </w:rPr>
              <w:t>КО</w:t>
            </w:r>
            <w:proofErr w:type="gramEnd"/>
            <w:r w:rsidRPr="005A5D84">
              <w:rPr>
                <w:rFonts w:ascii="Times New Roman" w:hAnsi="Times New Roman" w:cs="Times New Roman"/>
              </w:rPr>
              <w:t>: Математика и русский язык. Сложение и вычитание. Орфограммы корня</w:t>
            </w:r>
          </w:p>
        </w:tc>
        <w:tc>
          <w:tcPr>
            <w:tcW w:w="1583" w:type="dxa"/>
          </w:tcPr>
          <w:p w:rsidR="009F3146" w:rsidRPr="00902051" w:rsidRDefault="005A5D84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17.10-18.10</w:t>
            </w:r>
          </w:p>
        </w:tc>
        <w:tc>
          <w:tcPr>
            <w:tcW w:w="1727" w:type="dxa"/>
          </w:tcPr>
          <w:p w:rsidR="009F3146" w:rsidRPr="00902051" w:rsidRDefault="009F3146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681F" w:rsidRPr="00902051" w:rsidTr="00D37CA7">
        <w:trPr>
          <w:trHeight w:val="303"/>
        </w:trPr>
        <w:tc>
          <w:tcPr>
            <w:tcW w:w="538" w:type="dxa"/>
          </w:tcPr>
          <w:p w:rsidR="003E681F" w:rsidRPr="00902051" w:rsidRDefault="003E681F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948" w:type="dxa"/>
          </w:tcPr>
          <w:p w:rsidR="003E681F" w:rsidRPr="005A5D84" w:rsidRDefault="00D37CA7" w:rsidP="009020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5D84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5A5D84">
              <w:rPr>
                <w:rFonts w:ascii="Times New Roman" w:hAnsi="Times New Roman" w:cs="Times New Roman"/>
              </w:rPr>
              <w:t>КО</w:t>
            </w:r>
            <w:proofErr w:type="gramEnd"/>
            <w:r w:rsidRPr="005A5D84">
              <w:rPr>
                <w:rFonts w:ascii="Times New Roman" w:hAnsi="Times New Roman" w:cs="Times New Roman"/>
              </w:rPr>
              <w:t xml:space="preserve">: контрольные работы по русскому языку,  математике и </w:t>
            </w:r>
            <w:proofErr w:type="spellStart"/>
            <w:r w:rsidRPr="005A5D84">
              <w:rPr>
                <w:rFonts w:ascii="Times New Roman" w:hAnsi="Times New Roman" w:cs="Times New Roman"/>
              </w:rPr>
              <w:t>окруж</w:t>
            </w:r>
            <w:proofErr w:type="spellEnd"/>
            <w:r w:rsidRPr="005A5D84">
              <w:rPr>
                <w:rFonts w:ascii="Times New Roman" w:hAnsi="Times New Roman" w:cs="Times New Roman"/>
              </w:rPr>
              <w:t>. миру во 2-4х классах по итогам 1 четверти</w:t>
            </w:r>
          </w:p>
        </w:tc>
        <w:tc>
          <w:tcPr>
            <w:tcW w:w="1583" w:type="dxa"/>
          </w:tcPr>
          <w:p w:rsidR="003E681F" w:rsidRPr="00902051" w:rsidRDefault="003E681F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27" w:type="dxa"/>
          </w:tcPr>
          <w:p w:rsidR="003E681F" w:rsidRPr="00902051" w:rsidRDefault="003E681F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681F" w:rsidRPr="00902051" w:rsidTr="00D37CA7">
        <w:trPr>
          <w:trHeight w:val="303"/>
        </w:trPr>
        <w:tc>
          <w:tcPr>
            <w:tcW w:w="538" w:type="dxa"/>
          </w:tcPr>
          <w:p w:rsidR="003E681F" w:rsidRPr="00902051" w:rsidRDefault="003E681F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948" w:type="dxa"/>
          </w:tcPr>
          <w:p w:rsidR="003E681F" w:rsidRPr="005A5D84" w:rsidRDefault="00D37CA7" w:rsidP="009020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5D84">
              <w:rPr>
                <w:rFonts w:ascii="Times New Roman" w:hAnsi="Times New Roman" w:cs="Times New Roman"/>
              </w:rPr>
              <w:t xml:space="preserve">Контроль за состоянием журналов 1-4х классов, журналов </w:t>
            </w:r>
            <w:proofErr w:type="gramStart"/>
            <w:r w:rsidRPr="005A5D84">
              <w:rPr>
                <w:rFonts w:ascii="Times New Roman" w:hAnsi="Times New Roman" w:cs="Times New Roman"/>
              </w:rPr>
              <w:t>по</w:t>
            </w:r>
            <w:proofErr w:type="gramEnd"/>
            <w:r w:rsidRPr="005A5D84">
              <w:rPr>
                <w:rFonts w:ascii="Times New Roman" w:hAnsi="Times New Roman" w:cs="Times New Roman"/>
              </w:rPr>
              <w:t xml:space="preserve"> ВУД</w:t>
            </w:r>
          </w:p>
        </w:tc>
        <w:tc>
          <w:tcPr>
            <w:tcW w:w="1583" w:type="dxa"/>
          </w:tcPr>
          <w:p w:rsidR="003E681F" w:rsidRPr="00902051" w:rsidRDefault="003E681F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27" w:type="dxa"/>
          </w:tcPr>
          <w:p w:rsidR="003E681F" w:rsidRPr="00902051" w:rsidRDefault="003E681F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681F" w:rsidRPr="00902051" w:rsidTr="00D37CA7">
        <w:trPr>
          <w:trHeight w:val="283"/>
        </w:trPr>
        <w:tc>
          <w:tcPr>
            <w:tcW w:w="538" w:type="dxa"/>
          </w:tcPr>
          <w:p w:rsidR="003E681F" w:rsidRPr="00902051" w:rsidRDefault="003E681F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48" w:type="dxa"/>
          </w:tcPr>
          <w:p w:rsidR="00D37CA7" w:rsidRPr="005A5D84" w:rsidRDefault="00D37CA7" w:rsidP="00D37CA7">
            <w:pPr>
              <w:rPr>
                <w:rFonts w:ascii="Times New Roman" w:hAnsi="Times New Roman" w:cs="Times New Roman"/>
              </w:rPr>
            </w:pPr>
            <w:r w:rsidRPr="005A5D84">
              <w:rPr>
                <w:rFonts w:ascii="Times New Roman" w:hAnsi="Times New Roman" w:cs="Times New Roman"/>
              </w:rPr>
              <w:t>Уроки физической культуры во 2--</w:t>
            </w:r>
            <w:proofErr w:type="spellStart"/>
            <w:r w:rsidRPr="005A5D84">
              <w:rPr>
                <w:rFonts w:ascii="Times New Roman" w:hAnsi="Times New Roman" w:cs="Times New Roman"/>
              </w:rPr>
              <w:t>х</w:t>
            </w:r>
            <w:proofErr w:type="spellEnd"/>
            <w:r w:rsidRPr="005A5D84">
              <w:rPr>
                <w:rFonts w:ascii="Times New Roman" w:hAnsi="Times New Roman" w:cs="Times New Roman"/>
              </w:rPr>
              <w:t xml:space="preserve"> классах</w:t>
            </w:r>
          </w:p>
          <w:p w:rsidR="003E681F" w:rsidRPr="005A5D84" w:rsidRDefault="003E681F" w:rsidP="0090205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3E681F" w:rsidRPr="00902051" w:rsidRDefault="005A5D84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08.10-12.10</w:t>
            </w:r>
          </w:p>
        </w:tc>
        <w:tc>
          <w:tcPr>
            <w:tcW w:w="1727" w:type="dxa"/>
          </w:tcPr>
          <w:p w:rsidR="003E681F" w:rsidRPr="00902051" w:rsidRDefault="003E681F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7CA7" w:rsidRPr="00902051" w:rsidTr="00D37CA7">
        <w:trPr>
          <w:trHeight w:val="294"/>
        </w:trPr>
        <w:tc>
          <w:tcPr>
            <w:tcW w:w="538" w:type="dxa"/>
          </w:tcPr>
          <w:p w:rsidR="00D37CA7" w:rsidRPr="00902051" w:rsidRDefault="00D37CA7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948" w:type="dxa"/>
          </w:tcPr>
          <w:p w:rsidR="00D37CA7" w:rsidRPr="005A5D84" w:rsidRDefault="00D37CA7" w:rsidP="001B6D47">
            <w:pPr>
              <w:rPr>
                <w:rFonts w:ascii="Times New Roman" w:hAnsi="Times New Roman" w:cs="Times New Roman"/>
                <w:highlight w:val="cyan"/>
              </w:rPr>
            </w:pPr>
            <w:proofErr w:type="gramStart"/>
            <w:r w:rsidRPr="005A5D84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5A5D84">
              <w:rPr>
                <w:rFonts w:ascii="Times New Roman" w:hAnsi="Times New Roman" w:cs="Times New Roman"/>
              </w:rPr>
              <w:t xml:space="preserve"> проведением внеурочной деятельности в 1-4х классах.</w:t>
            </w:r>
          </w:p>
        </w:tc>
        <w:tc>
          <w:tcPr>
            <w:tcW w:w="1583" w:type="dxa"/>
          </w:tcPr>
          <w:p w:rsidR="00D37CA7" w:rsidRPr="00902051" w:rsidRDefault="005A5D84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15.10-26.10</w:t>
            </w:r>
          </w:p>
        </w:tc>
        <w:tc>
          <w:tcPr>
            <w:tcW w:w="1727" w:type="dxa"/>
          </w:tcPr>
          <w:p w:rsidR="00D37CA7" w:rsidRPr="00902051" w:rsidRDefault="00D37CA7" w:rsidP="0090205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37CA7" w:rsidRPr="00902051" w:rsidTr="00D37CA7">
        <w:trPr>
          <w:trHeight w:val="1782"/>
        </w:trPr>
        <w:tc>
          <w:tcPr>
            <w:tcW w:w="538" w:type="dxa"/>
          </w:tcPr>
          <w:p w:rsidR="00D37CA7" w:rsidRPr="00902051" w:rsidRDefault="00D37CA7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8" w:type="dxa"/>
          </w:tcPr>
          <w:p w:rsidR="00D37CA7" w:rsidRPr="005A5D84" w:rsidRDefault="00D37CA7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5A5D84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79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798"/>
            </w:tblGrid>
            <w:tr w:rsidR="00D37CA7" w:rsidRPr="005A5D84" w:rsidTr="00D37CA7">
              <w:trPr>
                <w:trHeight w:val="1245"/>
              </w:trPr>
              <w:tc>
                <w:tcPr>
                  <w:tcW w:w="10798" w:type="dxa"/>
                </w:tcPr>
                <w:p w:rsidR="00D37CA7" w:rsidRPr="005A5D84" w:rsidRDefault="00D37CA7" w:rsidP="009F3146">
                  <w:pPr>
                    <w:rPr>
                      <w:rFonts w:ascii="Times New Roman" w:hAnsi="Times New Roman" w:cs="Times New Roman"/>
                    </w:rPr>
                  </w:pPr>
                  <w:r w:rsidRPr="005A5D84">
                    <w:rPr>
                      <w:rFonts w:ascii="Times New Roman" w:hAnsi="Times New Roman" w:cs="Times New Roman"/>
                    </w:rPr>
                    <w:t>Адаптация обучающихся 1-х классов.</w:t>
                  </w:r>
                </w:p>
              </w:tc>
            </w:tr>
          </w:tbl>
          <w:p w:rsidR="00D37CA7" w:rsidRPr="005A5D84" w:rsidRDefault="00D37CA7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D37CA7" w:rsidRPr="00902051" w:rsidRDefault="00D37CA7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7" w:type="dxa"/>
          </w:tcPr>
          <w:p w:rsidR="00D37CA7" w:rsidRPr="00902051" w:rsidRDefault="00D37CA7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D37CA7" w:rsidRPr="00902051" w:rsidTr="00D37CA7">
        <w:trPr>
          <w:trHeight w:val="3587"/>
        </w:trPr>
        <w:tc>
          <w:tcPr>
            <w:tcW w:w="538" w:type="dxa"/>
          </w:tcPr>
          <w:p w:rsidR="00D37CA7" w:rsidRPr="00902051" w:rsidRDefault="00D37CA7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8" w:type="dxa"/>
          </w:tcPr>
          <w:p w:rsidR="00D37CA7" w:rsidRPr="00902051" w:rsidRDefault="00D37CA7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02051">
              <w:rPr>
                <w:rFonts w:ascii="Times New Roman" w:hAnsi="Times New Roman"/>
                <w:b/>
              </w:rPr>
              <w:t>Совещание при зам. директора:</w:t>
            </w:r>
          </w:p>
          <w:tbl>
            <w:tblPr>
              <w:tblStyle w:val="a5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55"/>
            </w:tblGrid>
            <w:tr w:rsidR="00D37CA7" w:rsidRPr="00902051" w:rsidTr="00D37CA7">
              <w:trPr>
                <w:trHeight w:val="1678"/>
              </w:trPr>
              <w:tc>
                <w:tcPr>
                  <w:tcW w:w="10655" w:type="dxa"/>
                </w:tcPr>
                <w:p w:rsidR="00D37CA7" w:rsidRPr="00902051" w:rsidRDefault="00D37CA7" w:rsidP="003E681F">
                  <w:pPr>
                    <w:rPr>
                      <w:rFonts w:ascii="Times New Roman" w:hAnsi="Times New Roman" w:cs="Times New Roman"/>
                    </w:rPr>
                  </w:pPr>
                  <w:r w:rsidRPr="0090205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tbl>
                  <w:tblPr>
                    <w:tblStyle w:val="a5"/>
                    <w:tblW w:w="10655" w:type="dxa"/>
                    <w:tblInd w:w="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10655"/>
                  </w:tblGrid>
                  <w:tr w:rsidR="00D37CA7" w:rsidRPr="00902051" w:rsidTr="00D37CA7">
                    <w:trPr>
                      <w:trHeight w:val="2796"/>
                    </w:trPr>
                    <w:tc>
                      <w:tcPr>
                        <w:tcW w:w="10655" w:type="dxa"/>
                      </w:tcPr>
                      <w:tbl>
                        <w:tblPr>
                          <w:tblStyle w:val="a5"/>
                          <w:tblpPr w:leftFromText="180" w:rightFromText="180" w:vertAnchor="text" w:horzAnchor="margin" w:tblpY="-246"/>
                          <w:tblOverlap w:val="never"/>
                          <w:tblW w:w="5831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5831"/>
                        </w:tblGrid>
                        <w:tr w:rsidR="00D37CA7" w:rsidRPr="00D37CA7" w:rsidTr="00D37CA7">
                          <w:trPr>
                            <w:trHeight w:val="213"/>
                          </w:trPr>
                          <w:tc>
                            <w:tcPr>
                              <w:tcW w:w="5831" w:type="dxa"/>
                            </w:tcPr>
                            <w:p w:rsidR="00D37CA7" w:rsidRPr="00D37CA7" w:rsidRDefault="00D37CA7" w:rsidP="00D37CA7">
                              <w:pPr>
                                <w:pStyle w:val="a6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Внутренняя оценка </w:t>
                              </w:r>
                              <w:proofErr w:type="gram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КО</w:t>
                              </w:r>
                              <w:proofErr w:type="gram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: Математика и русский язык. Сложение и вычитание. Орфограммы корня</w:t>
                              </w:r>
                            </w:p>
                          </w:tc>
                        </w:tr>
                        <w:tr w:rsidR="00D37CA7" w:rsidRPr="00D37CA7" w:rsidTr="00D37CA7">
                          <w:trPr>
                            <w:trHeight w:val="213"/>
                          </w:trPr>
                          <w:tc>
                            <w:tcPr>
                              <w:tcW w:w="5831" w:type="dxa"/>
                            </w:tcPr>
                            <w:p w:rsidR="00D37CA7" w:rsidRPr="00D37CA7" w:rsidRDefault="00D37CA7" w:rsidP="00D37CA7">
                              <w:pPr>
                                <w:pStyle w:val="a6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Внутренняя оценка </w:t>
                              </w:r>
                              <w:proofErr w:type="gram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КО</w:t>
                              </w:r>
                              <w:proofErr w:type="gram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: контрольные работы по русскому языку,  математике и </w:t>
                              </w:r>
                              <w:proofErr w:type="spell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окруж</w:t>
                              </w:r>
                              <w:proofErr w:type="spell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. миру во 2-4х классах по итогам 1 четверти</w:t>
                              </w:r>
                            </w:p>
                          </w:tc>
                        </w:tr>
                        <w:tr w:rsidR="00D37CA7" w:rsidRPr="00D37CA7" w:rsidTr="00D37CA7">
                          <w:trPr>
                            <w:trHeight w:val="213"/>
                          </w:trPr>
                          <w:tc>
                            <w:tcPr>
                              <w:tcW w:w="5831" w:type="dxa"/>
                            </w:tcPr>
                            <w:p w:rsidR="00D37CA7" w:rsidRPr="00D37CA7" w:rsidRDefault="00D37CA7" w:rsidP="00D37CA7">
                              <w:pPr>
                                <w:pStyle w:val="a6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Контроль за состоянием журналов 1-4х классов, журналов </w:t>
                              </w:r>
                              <w:proofErr w:type="gram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по</w:t>
                              </w:r>
                              <w:proofErr w:type="gram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 ВУД</w:t>
                              </w:r>
                            </w:p>
                          </w:tc>
                        </w:tr>
                        <w:tr w:rsidR="00D37CA7" w:rsidRPr="00D37CA7" w:rsidTr="00D37CA7">
                          <w:trPr>
                            <w:trHeight w:val="198"/>
                          </w:trPr>
                          <w:tc>
                            <w:tcPr>
                              <w:tcW w:w="5831" w:type="dxa"/>
                            </w:tcPr>
                            <w:p w:rsidR="00D37CA7" w:rsidRPr="00D37CA7" w:rsidRDefault="00D37CA7" w:rsidP="00D37CA7">
                              <w:pPr>
                                <w:pStyle w:val="a6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Уроки физической культуры во 2--</w:t>
                              </w:r>
                              <w:proofErr w:type="spell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х</w:t>
                              </w:r>
                              <w:proofErr w:type="spell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 классах</w:t>
                              </w:r>
                            </w:p>
                          </w:tc>
                        </w:tr>
                        <w:tr w:rsidR="00D37CA7" w:rsidRPr="00D37CA7" w:rsidTr="00D37CA7">
                          <w:trPr>
                            <w:trHeight w:val="206"/>
                          </w:trPr>
                          <w:tc>
                            <w:tcPr>
                              <w:tcW w:w="5831" w:type="dxa"/>
                            </w:tcPr>
                            <w:p w:rsidR="00D37CA7" w:rsidRPr="00D37CA7" w:rsidRDefault="00D37CA7" w:rsidP="00D37CA7">
                              <w:pPr>
                                <w:pStyle w:val="a6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gramStart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>Контроль за</w:t>
                              </w:r>
                              <w:proofErr w:type="gramEnd"/>
                              <w:r w:rsidRPr="00D37CA7">
                                <w:rPr>
                                  <w:rFonts w:ascii="Times New Roman" w:hAnsi="Times New Roman" w:cs="Times New Roman"/>
                                </w:rPr>
                                <w:t xml:space="preserve"> проведением внеурочной деятельности в 1-4х классах.</w:t>
                              </w:r>
                            </w:p>
                          </w:tc>
                        </w:tr>
                      </w:tbl>
                      <w:p w:rsidR="00D37CA7" w:rsidRPr="00902051" w:rsidRDefault="00D37CA7" w:rsidP="00902051">
                        <w:pPr>
                          <w:rPr>
                            <w:rFonts w:ascii="Times New Roman" w:hAnsi="Times New Roman" w:cs="Times New Roman"/>
                            <w:color w:val="002060"/>
                          </w:rPr>
                        </w:pPr>
                        <w:r w:rsidRPr="00902051">
                          <w:rPr>
                            <w:rFonts w:ascii="Times New Roman" w:hAnsi="Times New Roman" w:cs="Times New Roman"/>
                            <w:color w:val="002060"/>
                          </w:rPr>
                          <w:t xml:space="preserve"> </w:t>
                        </w:r>
                      </w:p>
                      <w:p w:rsidR="00D37CA7" w:rsidRPr="00902051" w:rsidRDefault="00D37CA7" w:rsidP="00902051">
                        <w:pPr>
                          <w:rPr>
                            <w:rFonts w:ascii="Times New Roman" w:hAnsi="Times New Roman" w:cs="Times New Roman"/>
                            <w:color w:val="002060"/>
                          </w:rPr>
                        </w:pPr>
                      </w:p>
                    </w:tc>
                  </w:tr>
                </w:tbl>
                <w:p w:rsidR="00D37CA7" w:rsidRPr="00902051" w:rsidRDefault="00D37CA7" w:rsidP="003E681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37CA7" w:rsidRPr="00902051" w:rsidRDefault="00D37CA7" w:rsidP="009F314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</w:tcPr>
          <w:p w:rsidR="00D37CA7" w:rsidRPr="00902051" w:rsidRDefault="00D37CA7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7" w:type="dxa"/>
          </w:tcPr>
          <w:p w:rsidR="00D37CA7" w:rsidRPr="00902051" w:rsidRDefault="00D37CA7" w:rsidP="009F3146">
            <w:pPr>
              <w:rPr>
                <w:rFonts w:ascii="Times New Roman" w:hAnsi="Times New Roman" w:cs="Times New Roman"/>
              </w:rPr>
            </w:pPr>
          </w:p>
        </w:tc>
      </w:tr>
    </w:tbl>
    <w:p w:rsidR="00C01E1B" w:rsidRPr="00902051" w:rsidRDefault="00C01E1B" w:rsidP="00902051">
      <w:pPr>
        <w:pStyle w:val="a3"/>
        <w:rPr>
          <w:rFonts w:ascii="Times New Roman" w:hAnsi="Times New Roman" w:cs="Times New Roman"/>
          <w:b/>
        </w:rPr>
      </w:pPr>
    </w:p>
    <w:p w:rsidR="00C01E1B" w:rsidRPr="00902051" w:rsidRDefault="00C01E1B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Pr="00902051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902051">
        <w:rPr>
          <w:rFonts w:ascii="Times New Roman" w:hAnsi="Times New Roman" w:cs="Times New Roman"/>
          <w:b/>
        </w:rPr>
        <w:t>Аналитические справки:</w:t>
      </w:r>
    </w:p>
    <w:tbl>
      <w:tblPr>
        <w:tblStyle w:val="a5"/>
        <w:tblpPr w:leftFromText="180" w:rightFromText="180" w:vertAnchor="text" w:horzAnchor="margin" w:tblpY="422"/>
        <w:tblOverlap w:val="never"/>
        <w:tblW w:w="80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099"/>
      </w:tblGrid>
      <w:tr w:rsidR="00651302" w:rsidRPr="00651302" w:rsidTr="00651302">
        <w:trPr>
          <w:trHeight w:val="235"/>
        </w:trPr>
        <w:tc>
          <w:tcPr>
            <w:tcW w:w="8099" w:type="dxa"/>
          </w:tcPr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 проверки 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адаптации обучающихся 1-х классов</w:t>
            </w:r>
          </w:p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Итоги проверки </w:t>
            </w:r>
            <w:proofErr w:type="gram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proofErr w:type="gram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в 3-х </w:t>
            </w:r>
            <w:proofErr w:type="spell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: математика и русский язык. </w:t>
            </w:r>
          </w:p>
        </w:tc>
      </w:tr>
      <w:tr w:rsidR="00651302" w:rsidRPr="00651302" w:rsidTr="00651302">
        <w:trPr>
          <w:trHeight w:val="235"/>
        </w:trPr>
        <w:tc>
          <w:tcPr>
            <w:tcW w:w="8099" w:type="dxa"/>
          </w:tcPr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 проверки контрольных  работ по русскому языку,  математике и </w:t>
            </w:r>
            <w:proofErr w:type="spell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окруж</w:t>
            </w:r>
            <w:proofErr w:type="spell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. миру во 2-4х классах по итогам 1 четверти</w:t>
            </w:r>
          </w:p>
        </w:tc>
      </w:tr>
      <w:tr w:rsidR="00651302" w:rsidRPr="00651302" w:rsidTr="00651302">
        <w:trPr>
          <w:trHeight w:val="235"/>
        </w:trPr>
        <w:tc>
          <w:tcPr>
            <w:tcW w:w="8099" w:type="dxa"/>
          </w:tcPr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Итоги проверки состояния  журналов 1-4х классов, журналов </w:t>
            </w:r>
            <w:proofErr w:type="gram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ВУД</w:t>
            </w:r>
          </w:p>
        </w:tc>
      </w:tr>
      <w:tr w:rsidR="00651302" w:rsidRPr="00651302" w:rsidTr="00651302">
        <w:trPr>
          <w:trHeight w:val="219"/>
        </w:trPr>
        <w:tc>
          <w:tcPr>
            <w:tcW w:w="8099" w:type="dxa"/>
          </w:tcPr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Итоги проверки состояния уроков физической культуры во 2--</w:t>
            </w:r>
            <w:proofErr w:type="spell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</w:tc>
      </w:tr>
      <w:tr w:rsidR="00651302" w:rsidRPr="00651302" w:rsidTr="00651302">
        <w:trPr>
          <w:trHeight w:val="228"/>
        </w:trPr>
        <w:tc>
          <w:tcPr>
            <w:tcW w:w="8099" w:type="dxa"/>
          </w:tcPr>
          <w:p w:rsidR="00651302" w:rsidRPr="00651302" w:rsidRDefault="00651302" w:rsidP="00651302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Итоги проверки 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состояния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проведени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внеурочной деятельности в 1-4х классах.</w:t>
            </w:r>
          </w:p>
        </w:tc>
      </w:tr>
    </w:tbl>
    <w:p w:rsidR="00F07F1E" w:rsidRPr="00902051" w:rsidRDefault="00651302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5A5D84">
        <w:rPr>
          <w:rFonts w:ascii="Times New Roman" w:hAnsi="Times New Roman" w:cs="Times New Roman"/>
        </w:rPr>
        <w:t>.</w:t>
      </w:r>
    </w:p>
    <w:sectPr w:rsidR="00F07F1E" w:rsidRPr="00902051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94657"/>
    <w:rsid w:val="000B65F8"/>
    <w:rsid w:val="00102BEE"/>
    <w:rsid w:val="001401BC"/>
    <w:rsid w:val="00164674"/>
    <w:rsid w:val="00176515"/>
    <w:rsid w:val="001838D1"/>
    <w:rsid w:val="001D614E"/>
    <w:rsid w:val="001F7948"/>
    <w:rsid w:val="00246ADE"/>
    <w:rsid w:val="00275934"/>
    <w:rsid w:val="0028217E"/>
    <w:rsid w:val="00303C0B"/>
    <w:rsid w:val="0032442F"/>
    <w:rsid w:val="003C6F63"/>
    <w:rsid w:val="003C71A4"/>
    <w:rsid w:val="003E681F"/>
    <w:rsid w:val="00404967"/>
    <w:rsid w:val="00416913"/>
    <w:rsid w:val="00444809"/>
    <w:rsid w:val="004A0586"/>
    <w:rsid w:val="004D3D9D"/>
    <w:rsid w:val="004E19F8"/>
    <w:rsid w:val="00526EDB"/>
    <w:rsid w:val="0055031C"/>
    <w:rsid w:val="00566A9B"/>
    <w:rsid w:val="005676BE"/>
    <w:rsid w:val="005750EC"/>
    <w:rsid w:val="00576D4E"/>
    <w:rsid w:val="005859F7"/>
    <w:rsid w:val="005A5D84"/>
    <w:rsid w:val="005F7650"/>
    <w:rsid w:val="005F793B"/>
    <w:rsid w:val="00604446"/>
    <w:rsid w:val="00622500"/>
    <w:rsid w:val="00637D99"/>
    <w:rsid w:val="00651302"/>
    <w:rsid w:val="00657424"/>
    <w:rsid w:val="006B1819"/>
    <w:rsid w:val="006C22DF"/>
    <w:rsid w:val="006D252B"/>
    <w:rsid w:val="006D4DDD"/>
    <w:rsid w:val="006E082E"/>
    <w:rsid w:val="00741C3D"/>
    <w:rsid w:val="0078301A"/>
    <w:rsid w:val="00784FE7"/>
    <w:rsid w:val="00790EA4"/>
    <w:rsid w:val="007B2652"/>
    <w:rsid w:val="007E1712"/>
    <w:rsid w:val="007E42E5"/>
    <w:rsid w:val="007E6AFA"/>
    <w:rsid w:val="00820370"/>
    <w:rsid w:val="00890898"/>
    <w:rsid w:val="008A2012"/>
    <w:rsid w:val="008E6E2C"/>
    <w:rsid w:val="00902051"/>
    <w:rsid w:val="00922605"/>
    <w:rsid w:val="00941B11"/>
    <w:rsid w:val="00954575"/>
    <w:rsid w:val="00955B1A"/>
    <w:rsid w:val="00981F11"/>
    <w:rsid w:val="009B5673"/>
    <w:rsid w:val="009C6786"/>
    <w:rsid w:val="009F3146"/>
    <w:rsid w:val="00A41B7C"/>
    <w:rsid w:val="00A74CC8"/>
    <w:rsid w:val="00AA1BFC"/>
    <w:rsid w:val="00B04A05"/>
    <w:rsid w:val="00B74380"/>
    <w:rsid w:val="00B77D96"/>
    <w:rsid w:val="00B84882"/>
    <w:rsid w:val="00BB29A2"/>
    <w:rsid w:val="00C00A0A"/>
    <w:rsid w:val="00C01E1B"/>
    <w:rsid w:val="00C20E97"/>
    <w:rsid w:val="00C26DE8"/>
    <w:rsid w:val="00C35B11"/>
    <w:rsid w:val="00C461C5"/>
    <w:rsid w:val="00C87680"/>
    <w:rsid w:val="00CB1DEB"/>
    <w:rsid w:val="00CD7A75"/>
    <w:rsid w:val="00CF7670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2018-09-30T20:52:00Z</cp:lastPrinted>
  <dcterms:created xsi:type="dcterms:W3CDTF">2017-11-28T07:14:00Z</dcterms:created>
  <dcterms:modified xsi:type="dcterms:W3CDTF">2018-10-13T11:10:00Z</dcterms:modified>
</cp:coreProperties>
</file>